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3149" w:rsidR="0061148E" w:rsidRPr="00177744" w:rsidRDefault="00CC5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7233" w:rsidR="0061148E" w:rsidRPr="00177744" w:rsidRDefault="00CC5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733B6" w:rsidR="00983D57" w:rsidRPr="00177744" w:rsidRDefault="00CC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E68F8" w:rsidR="00983D57" w:rsidRPr="00177744" w:rsidRDefault="00CC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287C6" w:rsidR="00983D57" w:rsidRPr="00177744" w:rsidRDefault="00CC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53340" w:rsidR="00983D57" w:rsidRPr="00177744" w:rsidRDefault="00CC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9E8F5" w:rsidR="00983D57" w:rsidRPr="00177744" w:rsidRDefault="00CC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0C63B" w:rsidR="00983D57" w:rsidRPr="00177744" w:rsidRDefault="00CC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7388D" w:rsidR="00983D57" w:rsidRPr="00177744" w:rsidRDefault="00CC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2E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47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47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EC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49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980B8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7E7DD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A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8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F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6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D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B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6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8449A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C5DCB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D6358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36F74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04075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1AA86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CCCE9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C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6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9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56C6E" w:rsidR="00B87ED3" w:rsidRPr="00177744" w:rsidRDefault="00CC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9AE02" w:rsidR="00B87ED3" w:rsidRPr="00177744" w:rsidRDefault="00CC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7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872B1" w:rsidR="00B87ED3" w:rsidRPr="00177744" w:rsidRDefault="00CC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2B8D3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4B789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DC316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DC6BC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1B9DB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32244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5049C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F9C05" w:rsidR="00B87ED3" w:rsidRPr="00177744" w:rsidRDefault="00CC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1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1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D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3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6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E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59914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0BBD4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BB789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5C7D3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4F618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2CDBC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28B24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E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2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C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F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1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B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0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C548C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18467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102F6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27B8C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D3A14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21D0D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26CBE" w:rsidR="00B87ED3" w:rsidRPr="00177744" w:rsidRDefault="00CC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D752A" w:rsidR="00B87ED3" w:rsidRPr="00177744" w:rsidRDefault="00CC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1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B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A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9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1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2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D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