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FF52" w:rsidR="0061148E" w:rsidRPr="00177744" w:rsidRDefault="00C90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029A" w:rsidR="0061148E" w:rsidRPr="00177744" w:rsidRDefault="00C90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56E21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30ED9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6DA29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233EB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AA5F3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71D5C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91E5E" w:rsidR="00983D57" w:rsidRPr="00177744" w:rsidRDefault="00C90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BB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55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C2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8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D6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236C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2F93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7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9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1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1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0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C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F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3A7F3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8E5CD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C314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1A8A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A9ACB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410E2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7D0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E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4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B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F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F7BFC" w:rsidR="00B87ED3" w:rsidRPr="00177744" w:rsidRDefault="00C90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8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EC44F" w:rsidR="00B87ED3" w:rsidRPr="00177744" w:rsidRDefault="00C90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13F30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4892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AFB8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AE9BC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FDF6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D9AE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B101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50CA1" w:rsidR="00B87ED3" w:rsidRPr="00177744" w:rsidRDefault="00C90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E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0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5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A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C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5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AF496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C8F9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EED8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2FF9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6DDC3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42165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AF9E6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5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D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B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4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6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2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1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5E592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C249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5865B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B1F1E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7ECD8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66D43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857B9" w:rsidR="00B87ED3" w:rsidRPr="00177744" w:rsidRDefault="00C90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4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4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0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5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5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A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A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99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2022-10-21T16:36:00.0000000Z</dcterms:modified>
</coreProperties>
</file>