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0584" w:rsidR="0061148E" w:rsidRPr="00177744" w:rsidRDefault="00BB6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1C53" w:rsidR="0061148E" w:rsidRPr="00177744" w:rsidRDefault="00BB6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92B3F" w:rsidR="00983D57" w:rsidRPr="00177744" w:rsidRDefault="00BB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F81C0" w:rsidR="00983D57" w:rsidRPr="00177744" w:rsidRDefault="00BB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D3A30" w:rsidR="00983D57" w:rsidRPr="00177744" w:rsidRDefault="00BB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3AB88" w:rsidR="00983D57" w:rsidRPr="00177744" w:rsidRDefault="00BB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CA181" w:rsidR="00983D57" w:rsidRPr="00177744" w:rsidRDefault="00BB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6CE2E" w:rsidR="00983D57" w:rsidRPr="00177744" w:rsidRDefault="00BB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243FF" w:rsidR="00983D57" w:rsidRPr="00177744" w:rsidRDefault="00BB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D9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A3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F8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BE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5D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4A06C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53CD7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0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3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4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0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4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B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B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E62A0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D3D9B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C0A00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7141A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5808B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3C3DA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416B3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A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1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8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2CFD3" w:rsidR="00B87ED3" w:rsidRPr="00177744" w:rsidRDefault="00BB6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DDEF6" w:rsidR="00B87ED3" w:rsidRPr="00177744" w:rsidRDefault="00BB6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D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855EB" w:rsidR="00B87ED3" w:rsidRPr="00177744" w:rsidRDefault="00BB6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A740C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2E9F7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9B3F9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842D6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1BD4A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5FC0B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FE8E8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2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6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A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8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7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3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6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8E8CA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A2D4E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AC291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28156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80171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44126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2E61C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7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8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6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8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C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4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2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38D44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BA023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FAA01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EB3A3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41F47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A9B8B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B19B5" w:rsidR="00B87ED3" w:rsidRPr="00177744" w:rsidRDefault="00BB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F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B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9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E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0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E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6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B3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2022-10-21T16:06:00.0000000Z</dcterms:modified>
</coreProperties>
</file>