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7FA73" w:rsidR="0061148E" w:rsidRPr="00177744" w:rsidRDefault="009A7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3C2B" w:rsidR="0061148E" w:rsidRPr="00177744" w:rsidRDefault="009A7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F4ACD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FDA17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C5626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E6433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0439E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661BA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94F40" w:rsidR="00983D57" w:rsidRPr="00177744" w:rsidRDefault="009A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D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B0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6A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77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CD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0A04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D23C9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8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3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E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6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A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C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2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1497E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ACD1B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7EA03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ED0AE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420B8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B8C34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120E5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D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B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9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8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602C8" w:rsidR="00B87ED3" w:rsidRPr="00177744" w:rsidRDefault="009A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E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A8978" w:rsidR="00B87ED3" w:rsidRPr="00177744" w:rsidRDefault="009A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2A758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AD8A9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67331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32B7C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EA016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874C8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BA1E1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A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6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E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8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0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4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E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0297C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BA044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E5B32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CBD8A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8F3C4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E977B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830EE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4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0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D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0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C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6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9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6DA7E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875F1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E1968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2EDC2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3CC73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718DF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CF5C1" w:rsidR="00B87ED3" w:rsidRPr="00177744" w:rsidRDefault="009A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8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1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1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7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7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1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C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9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2022-10-30T14:15:00.0000000Z</dcterms:modified>
</coreProperties>
</file>