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35EF" w:rsidR="0061148E" w:rsidRPr="00177744" w:rsidRDefault="00060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CD603" w:rsidR="0061148E" w:rsidRPr="00177744" w:rsidRDefault="00060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E6C4C" w:rsidR="00983D57" w:rsidRPr="00177744" w:rsidRDefault="00060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CA52B" w:rsidR="00983D57" w:rsidRPr="00177744" w:rsidRDefault="00060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BBE75" w:rsidR="00983D57" w:rsidRPr="00177744" w:rsidRDefault="00060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8ABA3" w:rsidR="00983D57" w:rsidRPr="00177744" w:rsidRDefault="00060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2B45D" w:rsidR="00983D57" w:rsidRPr="00177744" w:rsidRDefault="00060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7D0C5" w:rsidR="00983D57" w:rsidRPr="00177744" w:rsidRDefault="00060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E9AC8" w:rsidR="00983D57" w:rsidRPr="00177744" w:rsidRDefault="00060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B2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5F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7C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79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FA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E5626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9FFB7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5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3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6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E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B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B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3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E67C3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B8902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3CE6E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FC1AB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E0F41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04FC6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DD091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F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1EEA9" w:rsidR="00B87ED3" w:rsidRPr="00177744" w:rsidRDefault="00060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3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5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A68E6" w:rsidR="00B87ED3" w:rsidRPr="00177744" w:rsidRDefault="00060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1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CA53D" w:rsidR="00B87ED3" w:rsidRPr="00177744" w:rsidRDefault="00060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55AFE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A16B8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414B4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74B41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308FF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5AD8E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C43B4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0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6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B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E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C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F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E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9067E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2E7F2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12156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07AFF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1E0B5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C70F9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5CC52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A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8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8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B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6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6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C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A3693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9C1E2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02B3C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F5593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E5330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F38B0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00B73" w:rsidR="00B87ED3" w:rsidRPr="00177744" w:rsidRDefault="0006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C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F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7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2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A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E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4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8A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2022-10-30T08:23:00.0000000Z</dcterms:modified>
</coreProperties>
</file>