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7AA4" w:rsidR="0061148E" w:rsidRPr="00C834E2" w:rsidRDefault="007A10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A0F1" w:rsidR="0061148E" w:rsidRPr="00C834E2" w:rsidRDefault="007A10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52BD7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3682D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C9873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4EB15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F21E2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C6D09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F01AC" w:rsidR="00B87ED3" w:rsidRPr="00944D28" w:rsidRDefault="007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C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E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8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49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3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6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AC0A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D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F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D02EF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AD2F9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0F533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FADF8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DAE11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1EAE3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74AA6" w:rsidR="00B87ED3" w:rsidRPr="00944D28" w:rsidRDefault="007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32C1" w:rsidR="00B87ED3" w:rsidRPr="00944D28" w:rsidRDefault="007A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E97D" w:rsidR="00B87ED3" w:rsidRPr="00944D28" w:rsidRDefault="007A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37FF" w:rsidR="00B87ED3" w:rsidRPr="00944D28" w:rsidRDefault="007A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9579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7CB2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7AF61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6B0D5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F1494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B5C0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1EB4F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5C0D" w:rsidR="00B87ED3" w:rsidRPr="00944D28" w:rsidRDefault="007A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F871" w:rsidR="00B87ED3" w:rsidRPr="00944D28" w:rsidRDefault="007A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0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F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D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EC584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6941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190C9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574C1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8206A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79A34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FC87B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3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75660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FC9CB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C6DA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F210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EC3C3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3562F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B340E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B1C22" w:rsidR="00B87ED3" w:rsidRPr="00944D28" w:rsidRDefault="007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F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E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B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0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8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1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D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0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