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8B55" w:rsidR="0061148E" w:rsidRPr="00C834E2" w:rsidRDefault="00912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B80C" w:rsidR="0061148E" w:rsidRPr="00C834E2" w:rsidRDefault="00912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4712C" w:rsidR="00B87ED3" w:rsidRPr="00944D28" w:rsidRDefault="009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22194" w:rsidR="00B87ED3" w:rsidRPr="00944D28" w:rsidRDefault="009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C4C14" w:rsidR="00B87ED3" w:rsidRPr="00944D28" w:rsidRDefault="009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361C6" w:rsidR="00B87ED3" w:rsidRPr="00944D28" w:rsidRDefault="009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A4652" w:rsidR="00B87ED3" w:rsidRPr="00944D28" w:rsidRDefault="009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4E065" w:rsidR="00B87ED3" w:rsidRPr="00944D28" w:rsidRDefault="009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457A2" w:rsidR="00B87ED3" w:rsidRPr="00944D28" w:rsidRDefault="009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5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1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9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0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3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3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314A4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E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D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AA3AE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1C91D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696CC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BB09A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52066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95416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33980" w:rsidR="00B87ED3" w:rsidRPr="00944D28" w:rsidRDefault="009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5AAF3" w:rsidR="00B87ED3" w:rsidRPr="00944D28" w:rsidRDefault="009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D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45CA" w:rsidR="00B87ED3" w:rsidRPr="00944D28" w:rsidRDefault="009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8678" w:rsidR="00B87ED3" w:rsidRPr="00944D28" w:rsidRDefault="009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B9C57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E35F4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AB0CD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6887B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3C503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E9C48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03DEA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7054" w:rsidR="00B87ED3" w:rsidRPr="00944D28" w:rsidRDefault="009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85A2" w:rsidR="00B87ED3" w:rsidRPr="00944D28" w:rsidRDefault="0091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9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E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68387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5ABAC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C10C8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B3849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5838E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522A3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7BFA3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E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F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4F894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0BB1E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99CD7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DC749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50C17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53702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F4C0B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68D7D" w:rsidR="00B87ED3" w:rsidRPr="00944D28" w:rsidRDefault="009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9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70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CA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4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D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A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E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4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3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E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A4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2022-10-22T04:12:00.0000000Z</dcterms:modified>
</coreProperties>
</file>