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E69E" w:rsidR="0061148E" w:rsidRPr="00C834E2" w:rsidRDefault="00822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AF06" w:rsidR="0061148E" w:rsidRPr="00C834E2" w:rsidRDefault="00822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63DBF" w:rsidR="00B87ED3" w:rsidRPr="00944D28" w:rsidRDefault="0082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61522" w:rsidR="00B87ED3" w:rsidRPr="00944D28" w:rsidRDefault="0082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FDE12" w:rsidR="00B87ED3" w:rsidRPr="00944D28" w:rsidRDefault="0082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29A3" w:rsidR="00B87ED3" w:rsidRPr="00944D28" w:rsidRDefault="0082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705E9" w:rsidR="00B87ED3" w:rsidRPr="00944D28" w:rsidRDefault="0082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09B60" w:rsidR="00B87ED3" w:rsidRPr="00944D28" w:rsidRDefault="0082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F6834" w:rsidR="00B87ED3" w:rsidRPr="00944D28" w:rsidRDefault="0082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A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6F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2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EA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F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0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73116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D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C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F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0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3F52E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7B57D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02EFB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86E9F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2EE1E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A73DE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059F2" w:rsidR="00B87ED3" w:rsidRPr="00944D28" w:rsidRDefault="0082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8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4E6F7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B1155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E2F4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26073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EEE1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ADDC8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22751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C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9E66" w:rsidR="00B87ED3" w:rsidRPr="00944D28" w:rsidRDefault="0082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11F7A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FC72C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EA547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232F6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E4670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A448C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72FBD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CCED" w:rsidR="00B87ED3" w:rsidRPr="00944D28" w:rsidRDefault="0082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BD7E1" w:rsidR="00B87ED3" w:rsidRPr="00944D28" w:rsidRDefault="0082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F45A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5EEC3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3772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3ADA2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E21D4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C91AC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5B761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BB7F2" w:rsidR="00B87ED3" w:rsidRPr="00944D28" w:rsidRDefault="0082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8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9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F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0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F2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9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C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3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4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A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1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5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B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D64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