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E0ED" w:rsidR="0061148E" w:rsidRPr="00C834E2" w:rsidRDefault="002F6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8F22" w:rsidR="0061148E" w:rsidRPr="00C834E2" w:rsidRDefault="002F6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0B0F9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38E57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081D9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8EF5C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46B45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79A06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705D" w:rsidR="00B87ED3" w:rsidRPr="00944D28" w:rsidRDefault="002F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8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9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7A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A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61E4A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8EC51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4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EB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81A28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D45BF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B84B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1D017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3606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6CD8D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0AD86" w:rsidR="00B87ED3" w:rsidRPr="00944D28" w:rsidRDefault="002F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8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DBF7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539B9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FA68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795B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38D34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8ADD9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748F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4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27B7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55F63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C2D2C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6761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8B4D0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D5D6F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1FC4D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9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165F" w:rsidR="00B87ED3" w:rsidRPr="00944D28" w:rsidRDefault="002F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EAF64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0A72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00EB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45837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4F7D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891BD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5058D" w:rsidR="00B87ED3" w:rsidRPr="00944D28" w:rsidRDefault="002F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9E188" w:rsidR="00B87ED3" w:rsidRPr="00944D28" w:rsidRDefault="002F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AB99" w:rsidR="00B87ED3" w:rsidRPr="00944D28" w:rsidRDefault="002F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B8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2022-10-22T10:38:00.0000000Z</dcterms:modified>
</coreProperties>
</file>