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AF16" w:rsidR="0061148E" w:rsidRPr="00C834E2" w:rsidRDefault="00E35B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AC3D" w:rsidR="0061148E" w:rsidRPr="00C834E2" w:rsidRDefault="00E35B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30301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67E3C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E82DC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ACB52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56B91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F63D7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1DC7B" w:rsidR="00B87ED3" w:rsidRPr="00944D28" w:rsidRDefault="00E3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25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8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A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B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90FF4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0233A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4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BCF8E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FF29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1A6F3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5AEBA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19B7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D2D3C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875B6" w:rsidR="00B87ED3" w:rsidRPr="00944D28" w:rsidRDefault="00E3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D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C8292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CA37A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31B9B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C9F1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E85AA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C3E0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69CD6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72D8" w:rsidR="00B87ED3" w:rsidRPr="00944D28" w:rsidRDefault="00E3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A73A3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031A0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4F984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4AE7D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6C756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5B34F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E56C0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6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8187" w:rsidR="00B87ED3" w:rsidRPr="00944D28" w:rsidRDefault="00E3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C0CB1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5A56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93E57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1B13E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DC06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C940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FDE48" w:rsidR="00B87ED3" w:rsidRPr="00944D28" w:rsidRDefault="00E3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B7A4" w:rsidR="00B87ED3" w:rsidRPr="00944D28" w:rsidRDefault="00E3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F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B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2022-10-22T08:34:00.0000000Z</dcterms:modified>
</coreProperties>
</file>