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B9CD0" w:rsidR="0061148E" w:rsidRPr="00C834E2" w:rsidRDefault="00FC2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188B" w:rsidR="0061148E" w:rsidRPr="00C834E2" w:rsidRDefault="00FC2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C2FC5" w:rsidR="00B87ED3" w:rsidRPr="00944D28" w:rsidRDefault="00FC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517FA" w:rsidR="00B87ED3" w:rsidRPr="00944D28" w:rsidRDefault="00FC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76F94" w:rsidR="00B87ED3" w:rsidRPr="00944D28" w:rsidRDefault="00FC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8BBDB" w:rsidR="00B87ED3" w:rsidRPr="00944D28" w:rsidRDefault="00FC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CB9CB" w:rsidR="00B87ED3" w:rsidRPr="00944D28" w:rsidRDefault="00FC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D4B1D" w:rsidR="00B87ED3" w:rsidRPr="00944D28" w:rsidRDefault="00FC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867E2" w:rsidR="00B87ED3" w:rsidRPr="00944D28" w:rsidRDefault="00FC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C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A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A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A0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D6E47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6D6C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2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9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E7563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6490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7EA41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E5815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404BE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4D1EB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FBFBF" w:rsidR="00B87ED3" w:rsidRPr="00944D28" w:rsidRDefault="00FC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A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3E45F" w:rsidR="00B87ED3" w:rsidRPr="00944D28" w:rsidRDefault="00FC2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511CA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6FBE2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D06AA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FD124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B1583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ABEBC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492CF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8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5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4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AEFDE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D7CAD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9702C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8918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02EC9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5D2EE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FCA39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0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38AA" w:rsidR="00B87ED3" w:rsidRPr="00944D28" w:rsidRDefault="00FC2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CC133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60A5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AFCAA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18F18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0A690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C86D4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3AB30" w:rsidR="00B87ED3" w:rsidRPr="00944D28" w:rsidRDefault="00FC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0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4D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