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DF68" w:rsidR="0061148E" w:rsidRPr="00C834E2" w:rsidRDefault="006E6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5C86" w:rsidR="0061148E" w:rsidRPr="00C834E2" w:rsidRDefault="006E6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4F9E9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06881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B4B50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3BBD3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EEFF6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AC3D2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64A48" w:rsidR="00B87ED3" w:rsidRPr="00944D28" w:rsidRDefault="006E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E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5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B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C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8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1E64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EC18A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7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A13D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25E4B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8947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92A4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E8F07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0E96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1321B" w:rsidR="00B87ED3" w:rsidRPr="00944D28" w:rsidRDefault="006E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E978" w:rsidR="00B87ED3" w:rsidRPr="00944D28" w:rsidRDefault="006E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DBCBE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96DE1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6109C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DE3A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72313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517E5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20039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CCAD6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7382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D20EE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1D5A5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1D9B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78760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1270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11DF7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6B88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F4236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7B45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EDA5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72E5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9C20" w:rsidR="00B87ED3" w:rsidRPr="00944D28" w:rsidRDefault="006E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B8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2022-10-30T14:48:00.0000000Z</dcterms:modified>
</coreProperties>
</file>