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F51D" w:rsidR="0061148E" w:rsidRPr="00C834E2" w:rsidRDefault="00016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A8BE" w:rsidR="0061148E" w:rsidRPr="00C834E2" w:rsidRDefault="00016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B6582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E1CDE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CE516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BE113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13A26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EEDB3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3708F" w:rsidR="00B87ED3" w:rsidRPr="00944D28" w:rsidRDefault="0001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D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1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F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05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5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812E9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11311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6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07E0" w:rsidR="00B87ED3" w:rsidRPr="00944D28" w:rsidRDefault="00016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9C6CC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AC8E7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6D494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0034E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1065A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54849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4DA6A" w:rsidR="00B87ED3" w:rsidRPr="00944D28" w:rsidRDefault="0001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91CA" w:rsidR="00B87ED3" w:rsidRPr="00944D28" w:rsidRDefault="0001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AA8E" w:rsidR="00B87ED3" w:rsidRPr="00944D28" w:rsidRDefault="0001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2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C4806" w:rsidR="00B87ED3" w:rsidRPr="00944D28" w:rsidRDefault="0001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6ADD0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CF5A8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4E4E9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2C7EE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1F813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8FF9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DFA02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33B6" w:rsidR="00B87ED3" w:rsidRPr="00944D28" w:rsidRDefault="0001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C0013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41532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D81A5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44572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CC198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9C09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8788A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3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B6A7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518C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F5B8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76DC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25092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F6FC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DBF9" w:rsidR="00B87ED3" w:rsidRPr="00944D28" w:rsidRDefault="0001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C0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2022-10-22T04:28:00.0000000Z</dcterms:modified>
</coreProperties>
</file>