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DD1F" w:rsidR="0061148E" w:rsidRPr="00C834E2" w:rsidRDefault="007C20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49869" w:rsidR="0061148E" w:rsidRPr="00C834E2" w:rsidRDefault="007C20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92925" w:rsidR="00B87ED3" w:rsidRPr="00944D28" w:rsidRDefault="007C2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7A235" w:rsidR="00B87ED3" w:rsidRPr="00944D28" w:rsidRDefault="007C2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77390" w:rsidR="00B87ED3" w:rsidRPr="00944D28" w:rsidRDefault="007C2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77BDA" w:rsidR="00B87ED3" w:rsidRPr="00944D28" w:rsidRDefault="007C2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C0084" w:rsidR="00B87ED3" w:rsidRPr="00944D28" w:rsidRDefault="007C2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7C092" w:rsidR="00B87ED3" w:rsidRPr="00944D28" w:rsidRDefault="007C2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390C0" w:rsidR="00B87ED3" w:rsidRPr="00944D28" w:rsidRDefault="007C2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7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6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68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0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8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570B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4AD2E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B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49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5D7F0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BBA48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56D4F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DD046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A2A40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75375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B5CC" w:rsidR="00B87ED3" w:rsidRPr="00944D28" w:rsidRDefault="007C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A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0AC5" w:rsidR="00B87ED3" w:rsidRPr="00944D28" w:rsidRDefault="007C2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99A2" w:rsidR="00B87ED3" w:rsidRPr="00944D28" w:rsidRDefault="007C2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21A37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64B3F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FAE28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23293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322F1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27803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A7ABE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DC44C" w:rsidR="00B87ED3" w:rsidRPr="00944D28" w:rsidRDefault="007C2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D675A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D012B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5080D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BC784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7EEA7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46AE8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F2FC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6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679F2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871C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29167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C61CD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8B318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42633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ED4F1" w:rsidR="00B87ED3" w:rsidRPr="00944D28" w:rsidRDefault="007C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0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2022-10-22T03:24:00.0000000Z</dcterms:modified>
</coreProperties>
</file>