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ACA1" w:rsidR="0061148E" w:rsidRPr="00C834E2" w:rsidRDefault="00513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6092" w:rsidR="0061148E" w:rsidRPr="00C834E2" w:rsidRDefault="00513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CD649" w:rsidR="00B87ED3" w:rsidRPr="00944D28" w:rsidRDefault="0051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B42E" w:rsidR="00B87ED3" w:rsidRPr="00944D28" w:rsidRDefault="0051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F3622" w:rsidR="00B87ED3" w:rsidRPr="00944D28" w:rsidRDefault="0051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D340A" w:rsidR="00B87ED3" w:rsidRPr="00944D28" w:rsidRDefault="0051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A7D13" w:rsidR="00B87ED3" w:rsidRPr="00944D28" w:rsidRDefault="0051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66870" w:rsidR="00B87ED3" w:rsidRPr="00944D28" w:rsidRDefault="0051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97F33" w:rsidR="00B87ED3" w:rsidRPr="00944D28" w:rsidRDefault="0051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D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1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B6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2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C6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936B6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D214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3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F154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6ECF7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50489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D95FE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E6C9A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196F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5E844" w:rsidR="00B87ED3" w:rsidRPr="00944D28" w:rsidRDefault="0051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6F90" w:rsidR="00B87ED3" w:rsidRPr="00944D28" w:rsidRDefault="0051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FFE28" w:rsidR="00B87ED3" w:rsidRPr="00944D28" w:rsidRDefault="0051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8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62FF6" w:rsidR="00B87ED3" w:rsidRPr="00944D28" w:rsidRDefault="0051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FEEE7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D7FE7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2BEBC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DAA10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7D862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C92E1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349ED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0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ECFC" w:rsidR="00B87ED3" w:rsidRPr="00944D28" w:rsidRDefault="0051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7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6B81F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DCD4F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37E42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27615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D7CB9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04A69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0CE1E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335BB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40C9A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D306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0EFF3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17FE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F3622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4F9B7" w:rsidR="00B87ED3" w:rsidRPr="00944D28" w:rsidRDefault="0051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C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32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