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062A" w:rsidR="0061148E" w:rsidRPr="00C834E2" w:rsidRDefault="00881B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EA2D5" w:rsidR="0061148E" w:rsidRPr="00C834E2" w:rsidRDefault="00881B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DE87E" w:rsidR="00B87ED3" w:rsidRPr="00944D28" w:rsidRDefault="0088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C5B04" w:rsidR="00B87ED3" w:rsidRPr="00944D28" w:rsidRDefault="0088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A161C" w:rsidR="00B87ED3" w:rsidRPr="00944D28" w:rsidRDefault="0088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F6A63" w:rsidR="00B87ED3" w:rsidRPr="00944D28" w:rsidRDefault="0088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AFFFC" w:rsidR="00B87ED3" w:rsidRPr="00944D28" w:rsidRDefault="0088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D1C66" w:rsidR="00B87ED3" w:rsidRPr="00944D28" w:rsidRDefault="0088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C02CF" w:rsidR="00B87ED3" w:rsidRPr="00944D28" w:rsidRDefault="0088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9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E8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3B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1A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88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D7F1D" w:rsidR="00B87ED3" w:rsidRPr="00944D28" w:rsidRDefault="0088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56AD2" w:rsidR="00B87ED3" w:rsidRPr="00944D28" w:rsidRDefault="0088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F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A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A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7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FD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6B6A0" w:rsidR="00B87ED3" w:rsidRPr="00944D28" w:rsidRDefault="0088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6C7FE" w:rsidR="00B87ED3" w:rsidRPr="00944D28" w:rsidRDefault="0088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4AE6F" w:rsidR="00B87ED3" w:rsidRPr="00944D28" w:rsidRDefault="0088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21CE0" w:rsidR="00B87ED3" w:rsidRPr="00944D28" w:rsidRDefault="0088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18C11" w:rsidR="00B87ED3" w:rsidRPr="00944D28" w:rsidRDefault="0088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D8418" w:rsidR="00B87ED3" w:rsidRPr="00944D28" w:rsidRDefault="0088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7C57E" w:rsidR="00B87ED3" w:rsidRPr="00944D28" w:rsidRDefault="0088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9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14B77" w:rsidR="00B87ED3" w:rsidRPr="00944D28" w:rsidRDefault="00881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89884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769F9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D5319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F99D8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2B95F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61243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18D7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9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E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E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D6422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AD08D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58E89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A1195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F506F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88108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EE3A7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A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388D5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FFB1D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8DF11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204F3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F4E40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9A714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50F40" w:rsidR="00B87ED3" w:rsidRPr="00944D28" w:rsidRDefault="0088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2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4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9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B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6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1BC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2022-10-21T19:09:00.0000000Z</dcterms:modified>
</coreProperties>
</file>