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7810" w:rsidR="0061148E" w:rsidRPr="00C834E2" w:rsidRDefault="00D70F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3563" w:rsidR="0061148E" w:rsidRPr="00C834E2" w:rsidRDefault="00D70F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DC76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74975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58C42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50CC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ADA65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9994C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B9D11" w:rsidR="00B87ED3" w:rsidRPr="00944D28" w:rsidRDefault="00D70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EF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7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A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3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D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6C08E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CB78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6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4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5D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58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6990D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7B009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4225A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DE4C6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9131E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D0BF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A67FD" w:rsidR="00B87ED3" w:rsidRPr="00944D28" w:rsidRDefault="00D7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8E83C" w:rsidR="00B87ED3" w:rsidRPr="00944D28" w:rsidRDefault="00D7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C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CA02" w:rsidR="00B87ED3" w:rsidRPr="00944D28" w:rsidRDefault="00D7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00C3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321E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15EF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2AAA6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B5A71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1262E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87D18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1B0C" w:rsidR="00B87ED3" w:rsidRPr="00944D28" w:rsidRDefault="00D70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9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9CB1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87BC0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0BC6F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D9ACD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76D2B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C79FE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0ED7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0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A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BEEE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B685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05029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CC2E4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C707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C1237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8A28" w:rsidR="00B87ED3" w:rsidRPr="00944D28" w:rsidRDefault="00D7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F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0F2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2022-10-21T16:35:00.0000000Z</dcterms:modified>
</coreProperties>
</file>