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CC1F" w:rsidR="0061148E" w:rsidRPr="00C834E2" w:rsidRDefault="00B27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E4642" w:rsidR="0061148E" w:rsidRPr="00C834E2" w:rsidRDefault="00B27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CDBC7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2BF82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834C2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F3B79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D621A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7152F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14739" w:rsidR="00B87ED3" w:rsidRPr="00944D28" w:rsidRDefault="00B2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A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C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73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33080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07F92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4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8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AB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1B36D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2149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DFB7A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1E6E8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96A4F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00F9D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C698F" w:rsidR="00B87ED3" w:rsidRPr="00944D28" w:rsidRDefault="00B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3AEE" w:rsidR="00B87ED3" w:rsidRPr="00944D28" w:rsidRDefault="00B2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A1DA" w:rsidR="00B87ED3" w:rsidRPr="00944D28" w:rsidRDefault="00B2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D683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59C83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F7E69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D541A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74505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76FE0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1B578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DE1A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C875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89843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D5D3B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183F0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620DB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E69EF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3B192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936CE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3BFF1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C5980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2036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9B509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8D294" w:rsidR="00B87ED3" w:rsidRPr="00944D28" w:rsidRDefault="00B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C8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