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4933" w:rsidR="0061148E" w:rsidRPr="00C834E2" w:rsidRDefault="00801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0DD6" w:rsidR="0061148E" w:rsidRPr="00C834E2" w:rsidRDefault="00801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E8BC1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96829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9F862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0A99F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FD447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4BD7C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A851B" w:rsidR="00B87ED3" w:rsidRPr="00944D28" w:rsidRDefault="0080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1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A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E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9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98C6A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DFE09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4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CA32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4B67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F149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2402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36C2C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C1920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BD208" w:rsidR="00B87ED3" w:rsidRPr="00944D28" w:rsidRDefault="008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0911" w:rsidR="00B87ED3" w:rsidRPr="00944D28" w:rsidRDefault="0080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39ED" w:rsidR="00B87ED3" w:rsidRPr="00944D28" w:rsidRDefault="0080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D44D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FA3ED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10015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425F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749F8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23CA7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9997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7A7F2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D135A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4F2B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407D3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47880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CB16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C94FF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8317" w:rsidR="00B87ED3" w:rsidRPr="00944D28" w:rsidRDefault="0080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E50FC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964F7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D5D54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6BD67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A6E7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F2B6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C2D5" w:rsidR="00B87ED3" w:rsidRPr="00944D28" w:rsidRDefault="008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2B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2022-10-30T12:17:00.0000000Z</dcterms:modified>
</coreProperties>
</file>