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02A9D" w:rsidR="0061148E" w:rsidRPr="00C834E2" w:rsidRDefault="00861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22345" w:rsidR="0061148E" w:rsidRPr="00C834E2" w:rsidRDefault="00861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65B19" w:rsidR="00B87ED3" w:rsidRPr="00944D28" w:rsidRDefault="008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0991C" w:rsidR="00B87ED3" w:rsidRPr="00944D28" w:rsidRDefault="008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50550" w:rsidR="00B87ED3" w:rsidRPr="00944D28" w:rsidRDefault="008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2C171" w:rsidR="00B87ED3" w:rsidRPr="00944D28" w:rsidRDefault="008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2605E" w:rsidR="00B87ED3" w:rsidRPr="00944D28" w:rsidRDefault="008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02FD2" w:rsidR="00B87ED3" w:rsidRPr="00944D28" w:rsidRDefault="008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C6F6F" w:rsidR="00B87ED3" w:rsidRPr="00944D28" w:rsidRDefault="008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0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DA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D8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82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21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6231C" w:rsidR="00B87ED3" w:rsidRPr="00944D28" w:rsidRDefault="008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58775" w:rsidR="00B87ED3" w:rsidRPr="00944D28" w:rsidRDefault="008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6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B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D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7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CD0F1" w:rsidR="00B87ED3" w:rsidRPr="00944D28" w:rsidRDefault="008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B4CF7" w:rsidR="00B87ED3" w:rsidRPr="00944D28" w:rsidRDefault="008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B66CC" w:rsidR="00B87ED3" w:rsidRPr="00944D28" w:rsidRDefault="008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F2CAC" w:rsidR="00B87ED3" w:rsidRPr="00944D28" w:rsidRDefault="008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D08FC" w:rsidR="00B87ED3" w:rsidRPr="00944D28" w:rsidRDefault="008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D46C2" w:rsidR="00B87ED3" w:rsidRPr="00944D28" w:rsidRDefault="008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BC83D" w:rsidR="00B87ED3" w:rsidRPr="00944D28" w:rsidRDefault="008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8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4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3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6666B" w:rsidR="00B87ED3" w:rsidRPr="00944D28" w:rsidRDefault="0086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D6B42" w:rsidR="00B87ED3" w:rsidRPr="00944D28" w:rsidRDefault="0086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BE545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62852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635C5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35DE5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3BF0C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18ED0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38031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88F89" w:rsidR="00B87ED3" w:rsidRPr="00944D28" w:rsidRDefault="0086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9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5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9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AFC6A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CEB9E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3A1E9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1BD72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4AAF8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AE1B2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FF307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2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8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7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F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1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4BC29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11106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FFE7A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129E4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023D9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8636C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EAEC6" w:rsidR="00B87ED3" w:rsidRPr="00944D28" w:rsidRDefault="008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0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C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B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3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DB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