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C260" w:rsidR="0061148E" w:rsidRPr="00C834E2" w:rsidRDefault="00360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5E07" w:rsidR="0061148E" w:rsidRPr="00C834E2" w:rsidRDefault="00360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BC7FB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A4CE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345E7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6D4F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FA591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88E51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F7F38" w:rsidR="00B87ED3" w:rsidRPr="00944D28" w:rsidRDefault="0036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7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4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6BC03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C218C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5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A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E77E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D891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F2F58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5C203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D48CE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34D5C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0C4E0" w:rsidR="00B87ED3" w:rsidRPr="00944D28" w:rsidRDefault="003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3F4E" w:rsidR="00B87ED3" w:rsidRPr="00944D28" w:rsidRDefault="0036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7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97AF" w:rsidR="00B87ED3" w:rsidRPr="00944D28" w:rsidRDefault="0036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4697" w:rsidR="00B87ED3" w:rsidRPr="00944D28" w:rsidRDefault="0036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1FC15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B8B76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FE69D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6F0B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D605D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24B31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5B04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AAAF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55B96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1D26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24E8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1CC95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B76C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223E3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29187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C244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44D4A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AEA44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E71E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25350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38389" w:rsidR="00B87ED3" w:rsidRPr="00944D28" w:rsidRDefault="003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A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2022-10-30T08:21:00.0000000Z</dcterms:modified>
</coreProperties>
</file>