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422C" w:rsidR="0061148E" w:rsidRPr="00C834E2" w:rsidRDefault="005303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30B3" w:rsidR="0061148E" w:rsidRPr="00C834E2" w:rsidRDefault="005303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F852E" w:rsidR="00B87ED3" w:rsidRPr="00944D28" w:rsidRDefault="005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43C75" w:rsidR="00B87ED3" w:rsidRPr="00944D28" w:rsidRDefault="005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69027" w:rsidR="00B87ED3" w:rsidRPr="00944D28" w:rsidRDefault="005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8DAA9" w:rsidR="00B87ED3" w:rsidRPr="00944D28" w:rsidRDefault="005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20074" w:rsidR="00B87ED3" w:rsidRPr="00944D28" w:rsidRDefault="005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60D81" w:rsidR="00B87ED3" w:rsidRPr="00944D28" w:rsidRDefault="005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196F8" w:rsidR="00B87ED3" w:rsidRPr="00944D28" w:rsidRDefault="005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5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5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6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F8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9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F696A" w:rsidR="00B87ED3" w:rsidRPr="00944D28" w:rsidRDefault="005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149CE" w:rsidR="00B87ED3" w:rsidRPr="00944D28" w:rsidRDefault="005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9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2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2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C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4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0DF01" w:rsidR="00B87ED3" w:rsidRPr="00944D28" w:rsidRDefault="00530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94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824AF" w:rsidR="00B87ED3" w:rsidRPr="00944D28" w:rsidRDefault="005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D4DE7" w:rsidR="00B87ED3" w:rsidRPr="00944D28" w:rsidRDefault="005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72A1B" w:rsidR="00B87ED3" w:rsidRPr="00944D28" w:rsidRDefault="005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0DDDD" w:rsidR="00B87ED3" w:rsidRPr="00944D28" w:rsidRDefault="005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40228" w:rsidR="00B87ED3" w:rsidRPr="00944D28" w:rsidRDefault="005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1BF09" w:rsidR="00B87ED3" w:rsidRPr="00944D28" w:rsidRDefault="005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2F56D" w:rsidR="00B87ED3" w:rsidRPr="00944D28" w:rsidRDefault="005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C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3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51903" w:rsidR="00B87ED3" w:rsidRPr="00944D28" w:rsidRDefault="0053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F9D46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7B181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5BC6E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E0A91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FC67C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9ED1D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AD43D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2AF0" w:rsidR="00B87ED3" w:rsidRPr="00944D28" w:rsidRDefault="0053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1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A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94FB" w:rsidR="00B87ED3" w:rsidRPr="00944D28" w:rsidRDefault="0053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B713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78C77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661B9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C4DED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D0CE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6CF8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57BCD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67A1" w:rsidR="00B87ED3" w:rsidRPr="00944D28" w:rsidRDefault="0053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4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6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3D98" w:rsidR="00B87ED3" w:rsidRPr="00944D28" w:rsidRDefault="0053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D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B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3A5F4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DF8CD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EB770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E3290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903F8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8959A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186B9" w:rsidR="00B87ED3" w:rsidRPr="00944D28" w:rsidRDefault="005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A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3C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2022-10-30T07:58:00.0000000Z</dcterms:modified>
</coreProperties>
</file>