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9F15D" w:rsidR="00C34772" w:rsidRPr="0026421F" w:rsidRDefault="00A74E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6EB3AB" w:rsidR="00C34772" w:rsidRPr="00D339A1" w:rsidRDefault="00A74E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6ECB7" w:rsidR="002A7340" w:rsidRPr="00CD56BA" w:rsidRDefault="00A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A940E" w:rsidR="002A7340" w:rsidRPr="00CD56BA" w:rsidRDefault="00A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FB50F" w:rsidR="002A7340" w:rsidRPr="00CD56BA" w:rsidRDefault="00A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7BEB35" w:rsidR="002A7340" w:rsidRPr="00CD56BA" w:rsidRDefault="00A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99B9C9" w:rsidR="002A7340" w:rsidRPr="00CD56BA" w:rsidRDefault="00A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DD6E6" w:rsidR="002A7340" w:rsidRPr="00CD56BA" w:rsidRDefault="00A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5D110" w:rsidR="002A7340" w:rsidRPr="00CD56BA" w:rsidRDefault="00A7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D6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54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7C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B1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58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33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E6CA0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AC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ED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FF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C8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37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2C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A2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43A0E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6DD11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64B99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A2545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76733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6A7DB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A2EE8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3E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BA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ED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4C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EE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23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63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CE3F3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B568E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666E1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6653D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D3C6A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E25FC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6F49D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19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44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5C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6C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36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39FB5" w:rsidR="001835FB" w:rsidRPr="006D22CC" w:rsidRDefault="00A74E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32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4E710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105B1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B2DB0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00B28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8ADA3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585C0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C9FE3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2CC86" w:rsidR="001835FB" w:rsidRPr="006D22CC" w:rsidRDefault="00A74E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42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47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8B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A1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34457" w:rsidR="001835FB" w:rsidRPr="006D22CC" w:rsidRDefault="00A74E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EA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E1E1F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49F1F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536E1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0CF38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0BAD5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EC088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98412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63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91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71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A4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C3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CF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C8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CD8ED" w:rsidR="009A6C64" w:rsidRPr="00730585" w:rsidRDefault="00A7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C9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ACC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BA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11D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116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B81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DAE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7D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241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F25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6E7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875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66C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4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4E4D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