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E659F" w:rsidR="00C34772" w:rsidRPr="0026421F" w:rsidRDefault="00A53E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FB247" w:rsidR="00C34772" w:rsidRPr="00D339A1" w:rsidRDefault="00A53E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3FF12" w:rsidR="002A7340" w:rsidRPr="00CD56BA" w:rsidRDefault="00A53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ED694" w:rsidR="002A7340" w:rsidRPr="00CD56BA" w:rsidRDefault="00A53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CF2E9" w:rsidR="002A7340" w:rsidRPr="00CD56BA" w:rsidRDefault="00A53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68B13" w:rsidR="002A7340" w:rsidRPr="00CD56BA" w:rsidRDefault="00A53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9BD85" w:rsidR="002A7340" w:rsidRPr="00CD56BA" w:rsidRDefault="00A53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48B31" w:rsidR="002A7340" w:rsidRPr="00CD56BA" w:rsidRDefault="00A53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5C71D" w:rsidR="002A7340" w:rsidRPr="00CD56BA" w:rsidRDefault="00A53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D6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E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0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B2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C5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5E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2209C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CA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CE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32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84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95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2A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9F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F3092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6AAA1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C0040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C0D04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35001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DB80A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75F10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72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CC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2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BF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140FE" w:rsidR="001835FB" w:rsidRPr="006D22CC" w:rsidRDefault="00A53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E235A" w:rsidR="001835FB" w:rsidRPr="006D22CC" w:rsidRDefault="00A53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69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0B48A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24B7C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3CD34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0B9A6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44AB7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67E2F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B763A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4E396" w:rsidR="001835FB" w:rsidRPr="006D22CC" w:rsidRDefault="00A53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69F82" w:rsidR="001835FB" w:rsidRPr="006D22CC" w:rsidRDefault="00A53E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3F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ED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30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38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37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FBC7B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D14BB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0FB8A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FB9E9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70696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57FA6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DABDD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E6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14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EB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C0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49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EF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72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DB41C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9A600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9C350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EE123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18D0E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75A55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C0906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3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23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68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FD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D0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13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30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2C615" w:rsidR="009A6C64" w:rsidRPr="00730585" w:rsidRDefault="00A5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A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D96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D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7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7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7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5D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7D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6B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C8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497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80E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59F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E1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