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FCDEF" w:rsidR="00C34772" w:rsidRPr="0026421F" w:rsidRDefault="00522C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2BAF9" w:rsidR="00C34772" w:rsidRPr="00D339A1" w:rsidRDefault="00522C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858D2" w:rsidR="002A7340" w:rsidRPr="00CD56BA" w:rsidRDefault="0052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6442F" w:rsidR="002A7340" w:rsidRPr="00CD56BA" w:rsidRDefault="0052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58664" w:rsidR="002A7340" w:rsidRPr="00CD56BA" w:rsidRDefault="0052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D23A3" w:rsidR="002A7340" w:rsidRPr="00CD56BA" w:rsidRDefault="0052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70743" w:rsidR="002A7340" w:rsidRPr="00CD56BA" w:rsidRDefault="0052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49E97" w:rsidR="002A7340" w:rsidRPr="00CD56BA" w:rsidRDefault="0052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D7F63F" w:rsidR="002A7340" w:rsidRPr="00CD56BA" w:rsidRDefault="0052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C2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84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28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D1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3B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24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238BB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3B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8F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95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9C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04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6D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73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710F6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E7392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AA3A4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46F78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6CC2E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9BE8F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3953F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28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46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4B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54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3E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01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18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0CCBC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B1C2E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532C0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C8C5E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E73D0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16518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AD80E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0548C" w:rsidR="001835FB" w:rsidRPr="006D22CC" w:rsidRDefault="00522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2CFA6" w:rsidR="001835FB" w:rsidRPr="006D22CC" w:rsidRDefault="00522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8D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1E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DB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03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F8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28468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C9649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BC4D5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50FFC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CA356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BE5E0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1540A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E5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E5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B0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31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31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EC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1F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7E233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06199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48D50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4E9B0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27BA9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29697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6E287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D7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D0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DF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5F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ED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81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CF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29CBA" w:rsidR="009A6C64" w:rsidRPr="00730585" w:rsidRDefault="0052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A6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A90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3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1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EE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C42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834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D9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17E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8E6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2E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6E1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30F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2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CE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