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92E56" w:rsidR="00C34772" w:rsidRPr="0026421F" w:rsidRDefault="004F71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8F880" w:rsidR="00C34772" w:rsidRPr="00D339A1" w:rsidRDefault="004F71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BE91E" w:rsidR="002A7340" w:rsidRPr="00CD56BA" w:rsidRDefault="004F7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E2F7A" w:rsidR="002A7340" w:rsidRPr="00CD56BA" w:rsidRDefault="004F7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422C4" w:rsidR="002A7340" w:rsidRPr="00CD56BA" w:rsidRDefault="004F7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321FA" w:rsidR="002A7340" w:rsidRPr="00CD56BA" w:rsidRDefault="004F7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E2B76" w:rsidR="002A7340" w:rsidRPr="00CD56BA" w:rsidRDefault="004F7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ADC3C" w:rsidR="002A7340" w:rsidRPr="00CD56BA" w:rsidRDefault="004F7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BB885" w:rsidR="002A7340" w:rsidRPr="00CD56BA" w:rsidRDefault="004F7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37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B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B2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82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E8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00AFE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CC0A9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F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1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D5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4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FD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2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8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8C7F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DF327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A0CFD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B774B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B388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60324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B2EDC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B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5E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0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C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3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3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1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0BA58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878F2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E1D77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01041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4162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E3B55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C3C1C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EE570" w:rsidR="001835FB" w:rsidRPr="000307EE" w:rsidRDefault="004F7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4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D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C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2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6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A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F220F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7629F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B84E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DE3B7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FBEFB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165C5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110DC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A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F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5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5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E7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F1F9A" w:rsidR="001835FB" w:rsidRPr="000307EE" w:rsidRDefault="004F7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08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FD8AB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6C582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7A284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4DAAC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251E3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F7081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FB9FC" w:rsidR="009A6C64" w:rsidRPr="00730585" w:rsidRDefault="004F7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8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3D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2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767B0" w:rsidR="001835FB" w:rsidRPr="000307EE" w:rsidRDefault="004F7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C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B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EE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7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1F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