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2E284E" w:rsidR="00C34772" w:rsidRPr="0026421F" w:rsidRDefault="00D22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6EC48" w:rsidR="00C34772" w:rsidRPr="00D339A1" w:rsidRDefault="00D22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2F2FF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539B4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63A7E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F7B9C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B65F8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8EDAB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3A333" w:rsidR="002A7340" w:rsidRPr="00CD56BA" w:rsidRDefault="00D22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D0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C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9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0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D0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A8C82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FC8D1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5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9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5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4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2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D5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7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2F392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6638C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8E73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22BDC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2CC32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A6DCC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E5CA8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6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5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8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9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0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2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06CA3" w:rsidR="001835FB" w:rsidRPr="000307EE" w:rsidRDefault="00D22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D48A0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AC221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D59EE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8C250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C232F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B5A4D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42BCE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50BD5" w:rsidR="001835FB" w:rsidRPr="000307EE" w:rsidRDefault="00D22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63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F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3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E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4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1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5E83D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83F68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B604E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C446A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CD43E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EE440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C95F9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B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5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A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94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7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7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F3224" w:rsidR="001835FB" w:rsidRPr="000307EE" w:rsidRDefault="00D22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9C5A9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D8C07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228CF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53FAC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AD665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B8851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71021" w:rsidR="009A6C64" w:rsidRPr="00730585" w:rsidRDefault="00D22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0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1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4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9360E" w:rsidR="001835FB" w:rsidRPr="000307EE" w:rsidRDefault="00D22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F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9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2A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22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CC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