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BF13A3" w:rsidR="00C34772" w:rsidRPr="0026421F" w:rsidRDefault="00B146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7C6E39" w:rsidR="00C34772" w:rsidRPr="00D339A1" w:rsidRDefault="00B146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AE52E" w:rsidR="002A7340" w:rsidRPr="00CD56BA" w:rsidRDefault="00B14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EC827" w:rsidR="002A7340" w:rsidRPr="00CD56BA" w:rsidRDefault="00B14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413C2B" w:rsidR="002A7340" w:rsidRPr="00CD56BA" w:rsidRDefault="00B14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B0B30" w:rsidR="002A7340" w:rsidRPr="00CD56BA" w:rsidRDefault="00B14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7F85F" w:rsidR="002A7340" w:rsidRPr="00CD56BA" w:rsidRDefault="00B14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0B592" w:rsidR="002A7340" w:rsidRPr="00CD56BA" w:rsidRDefault="00B14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0CC864" w:rsidR="002A7340" w:rsidRPr="00CD56BA" w:rsidRDefault="00B14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14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B4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D4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21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A6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11F11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21E18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93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D6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C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21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7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1C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92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51108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54E55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D99BB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F301C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589D5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BE3D8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EC4DB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B4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AF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F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5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58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0B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31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A44A6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E5B37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9701B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DACF1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D2319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06FA1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C0321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87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E0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E7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07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83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75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0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EECC7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92F92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51065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E381B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10A61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7A163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71EA1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E2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2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2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B3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7F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71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EC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94A2A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9FC29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84FCC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A522C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CDF16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DBD03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7CA6E" w:rsidR="009A6C64" w:rsidRPr="00730585" w:rsidRDefault="00B1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EE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B8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A0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F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71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8F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DC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4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67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