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8DCB0" w:rsidR="00C34772" w:rsidRPr="0026421F" w:rsidRDefault="002635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52C4C" w:rsidR="00C34772" w:rsidRPr="00D339A1" w:rsidRDefault="002635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73170" w:rsidR="002A7340" w:rsidRPr="00CD56BA" w:rsidRDefault="00263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8EFB2" w:rsidR="002A7340" w:rsidRPr="00CD56BA" w:rsidRDefault="00263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085E1" w:rsidR="002A7340" w:rsidRPr="00CD56BA" w:rsidRDefault="00263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5B2E7" w:rsidR="002A7340" w:rsidRPr="00CD56BA" w:rsidRDefault="00263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2A4EA" w:rsidR="002A7340" w:rsidRPr="00CD56BA" w:rsidRDefault="00263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04A23" w:rsidR="002A7340" w:rsidRPr="00CD56BA" w:rsidRDefault="00263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9BAA1" w:rsidR="002A7340" w:rsidRPr="00CD56BA" w:rsidRDefault="00263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73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6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D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14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DC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E831E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97677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8E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5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8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D0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42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8F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2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BA6E3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06783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2BD46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0FBCD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8BF93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E1B85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94215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E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F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42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89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AFDC7" w:rsidR="001835FB" w:rsidRPr="000307EE" w:rsidRDefault="002635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2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7BEA5" w:rsidR="001835FB" w:rsidRPr="000307EE" w:rsidRDefault="002635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0A0A0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1E94B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1C194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ABBCF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D82D7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EC8F3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FD64F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E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F9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C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3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1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01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D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EF377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5E937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449BC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32F27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25860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DAD36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C96E6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F0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0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D8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4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55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A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5D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18EEA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60CDE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ED61D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C4EC6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92885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9ABCB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87EF9" w:rsidR="009A6C64" w:rsidRPr="00730585" w:rsidRDefault="0026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4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8EEC5" w:rsidR="001835FB" w:rsidRPr="000307EE" w:rsidRDefault="002635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8C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70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4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03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BC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3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B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