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FD39E" w:rsidR="00C34772" w:rsidRPr="0026421F" w:rsidRDefault="00CF5A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C67F0" w:rsidR="00C34772" w:rsidRPr="00D339A1" w:rsidRDefault="00CF5A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34ACE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5ECA5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CCF11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3B671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98342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92926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26940" w:rsidR="002A7340" w:rsidRPr="00CD56BA" w:rsidRDefault="00CF5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61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BA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0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9C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B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62F9C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066C4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8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A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C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A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C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D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3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69DA9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5C22D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11D15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7C0B0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4C403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5A4C9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12D9F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B4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6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57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8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B80AD" w:rsidR="001835FB" w:rsidRPr="000307EE" w:rsidRDefault="00CF5A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F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EE968" w:rsidR="001835FB" w:rsidRPr="000307EE" w:rsidRDefault="00CF5A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8A4FB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C0501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88DA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06FAC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1390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15409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006F7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91F84" w:rsidR="001835FB" w:rsidRPr="000307EE" w:rsidRDefault="00CF5A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8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9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9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19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8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1BBA1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BFA6C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669A1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7C011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A33A7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2B716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5AFD9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8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2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F0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0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C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6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8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6318F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D8172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A94BF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4CD6B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0F3CC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20AC7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0192A" w:rsidR="009A6C64" w:rsidRPr="00730585" w:rsidRDefault="00CF5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8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7185A" w:rsidR="001835FB" w:rsidRPr="000307EE" w:rsidRDefault="00CF5A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9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9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5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4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2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5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A3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