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461BC" w:rsidR="00C34772" w:rsidRPr="0026421F" w:rsidRDefault="00701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48C96" w:rsidR="00C34772" w:rsidRPr="00D339A1" w:rsidRDefault="00701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ABE4C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235AB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3A583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7B939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0FF34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B3B1C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F0231" w:rsidR="002A7340" w:rsidRPr="00CD56BA" w:rsidRDefault="0070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5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6D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32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BA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0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B9475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6B040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D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D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4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B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1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B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4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BF74B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6A6E5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7B2DC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A46F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6730A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743D9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29809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D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5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6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8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2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2309C" w:rsidR="001835FB" w:rsidRPr="000307EE" w:rsidRDefault="0070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45FBC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3D8DE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ACF9E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B42DD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D1E20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F9DF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CC24E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87BD" w:rsidR="001835FB" w:rsidRPr="000307EE" w:rsidRDefault="0070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3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B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0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9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A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7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EA47D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60778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C6ECA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DED57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F67D5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A8C57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0A203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9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9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6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D279F" w:rsidR="001835FB" w:rsidRPr="000307EE" w:rsidRDefault="0070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6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4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94C0A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10D9F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A6F93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54AD6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1BB4E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6D66F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7D954" w:rsidR="009A6C64" w:rsidRPr="00730585" w:rsidRDefault="0070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6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4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4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B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D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9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1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16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