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1DEE5" w:rsidR="00C34772" w:rsidRPr="0026421F" w:rsidRDefault="00EC3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76D48" w:rsidR="00C34772" w:rsidRPr="00D339A1" w:rsidRDefault="00EC3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3D32A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A620A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C6C4B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6371A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6DBF4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E1ADC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85847" w:rsidR="002A7340" w:rsidRPr="00CD56BA" w:rsidRDefault="00EC3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0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6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7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BD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56A57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9A1F8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0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9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F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7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A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D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7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5C540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0101C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03218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3B684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43911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F32C4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B7C64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CE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E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D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7F905" w:rsidR="001835FB" w:rsidRPr="000307EE" w:rsidRDefault="00EC3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B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D38F8" w:rsidR="001835FB" w:rsidRPr="000307EE" w:rsidRDefault="00EC3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4330C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E7264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17829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21A17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07D1E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2AB48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7BCA6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5FCD5" w:rsidR="001835FB" w:rsidRPr="000307EE" w:rsidRDefault="00EC3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7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B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F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C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1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65899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9DE0E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0883A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9CE4C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ED56E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89DAD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E653F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1A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8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6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C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E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5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F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142BB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18C57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E3F33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C97B3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33532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F218B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58A60" w:rsidR="009A6C64" w:rsidRPr="00730585" w:rsidRDefault="00EC3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9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1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B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4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C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6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3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A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