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4A0378" w:rsidR="00C34772" w:rsidRPr="0026421F" w:rsidRDefault="00517D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6CAABE" w:rsidR="00C34772" w:rsidRPr="00D339A1" w:rsidRDefault="00517D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6CD3F" w:rsidR="002A7340" w:rsidRPr="00CD56BA" w:rsidRDefault="00517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D8217" w:rsidR="002A7340" w:rsidRPr="00CD56BA" w:rsidRDefault="00517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74CA0C" w:rsidR="002A7340" w:rsidRPr="00CD56BA" w:rsidRDefault="00517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FB97A" w:rsidR="002A7340" w:rsidRPr="00CD56BA" w:rsidRDefault="00517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F3630" w:rsidR="002A7340" w:rsidRPr="00CD56BA" w:rsidRDefault="00517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F55F9" w:rsidR="002A7340" w:rsidRPr="00CD56BA" w:rsidRDefault="00517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7DE36" w:rsidR="002A7340" w:rsidRPr="00CD56BA" w:rsidRDefault="00517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3D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25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AD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D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13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C4C10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DD62A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5C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9A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83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5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BE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ED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DD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7A450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75553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5CCED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51198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AAAE4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A28C1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E097A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75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15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37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0B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4D1C5" w:rsidR="001835FB" w:rsidRPr="000307EE" w:rsidRDefault="00517D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A5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E5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7D817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1B051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2388C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F71B1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57F80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314F2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DB217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5A3F6" w:rsidR="001835FB" w:rsidRPr="000307EE" w:rsidRDefault="00517D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60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02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9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9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73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61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955FE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4EEA0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AF038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E88AC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F7586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E7E28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BFBFB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4B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3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E5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DF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C4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AA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E9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CDDC1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5C243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32CE5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F5CB1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5C06E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CBA9D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D33B1" w:rsidR="009A6C64" w:rsidRPr="00730585" w:rsidRDefault="0051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40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A5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D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3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3F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F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4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7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7D3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