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A0B326" w:rsidR="00C34772" w:rsidRPr="0026421F" w:rsidRDefault="00F87A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816277" w:rsidR="00C34772" w:rsidRPr="00D339A1" w:rsidRDefault="00F87A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3B9C69" w:rsidR="002A7340" w:rsidRPr="00CD56BA" w:rsidRDefault="00F87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4D407" w:rsidR="002A7340" w:rsidRPr="00CD56BA" w:rsidRDefault="00F87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33F209" w:rsidR="002A7340" w:rsidRPr="00CD56BA" w:rsidRDefault="00F87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D79407" w:rsidR="002A7340" w:rsidRPr="00CD56BA" w:rsidRDefault="00F87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E9BFDC" w:rsidR="002A7340" w:rsidRPr="00CD56BA" w:rsidRDefault="00F87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481B0E" w:rsidR="002A7340" w:rsidRPr="00CD56BA" w:rsidRDefault="00F87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6F37BD" w:rsidR="002A7340" w:rsidRPr="00CD56BA" w:rsidRDefault="00F87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57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91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B4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B8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0D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1C227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74FDC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4B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C4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4F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70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2B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21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F6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7DD06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EAA25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DD380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7D9AB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AF9B1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530C3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9B9A2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70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20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479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65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9E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C6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755F1" w:rsidR="001835FB" w:rsidRPr="000307EE" w:rsidRDefault="00F87A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D02A4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08539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82C06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FE27C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CCA61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69A13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EAF25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3BAD2" w:rsidR="001835FB" w:rsidRPr="000307EE" w:rsidRDefault="00F87A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3C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DB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07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CB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1B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31964" w:rsidR="001835FB" w:rsidRPr="000307EE" w:rsidRDefault="00F87A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5DC4A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5B79E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E851A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238CC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2B679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D4C83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98312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672B0" w:rsidR="001835FB" w:rsidRPr="000307EE" w:rsidRDefault="00F87A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21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52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9A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7AA63" w:rsidR="001835FB" w:rsidRPr="000307EE" w:rsidRDefault="00F87A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D0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64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DBA3A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42D9E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F6CDA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5F9B4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273E9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E18B0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ED4A6" w:rsidR="009A6C64" w:rsidRPr="00730585" w:rsidRDefault="00F87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E0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6D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3FD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95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56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5F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0E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7A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7A9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