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969B9" w:rsidR="00C34772" w:rsidRPr="0026421F" w:rsidRDefault="00855D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EBC71" w:rsidR="00C34772" w:rsidRPr="00D339A1" w:rsidRDefault="00855D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4B29C" w:rsidR="002A7340" w:rsidRPr="00CD56BA" w:rsidRDefault="0085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41AD9" w:rsidR="002A7340" w:rsidRPr="00CD56BA" w:rsidRDefault="0085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4C9C7" w:rsidR="002A7340" w:rsidRPr="00CD56BA" w:rsidRDefault="0085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83A3E" w:rsidR="002A7340" w:rsidRPr="00CD56BA" w:rsidRDefault="0085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58090" w:rsidR="002A7340" w:rsidRPr="00CD56BA" w:rsidRDefault="0085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8BF83" w:rsidR="002A7340" w:rsidRPr="00CD56BA" w:rsidRDefault="0085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0AD0F" w:rsidR="002A7340" w:rsidRPr="00CD56BA" w:rsidRDefault="00855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9A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25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7D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2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56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1BE3D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5C412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E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A1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59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3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6B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C0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F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4064E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38D7A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F3D40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A488C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20E6C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144F7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02BF5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2A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76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DA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E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75111" w:rsidR="001835FB" w:rsidRPr="000307EE" w:rsidRDefault="00855D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F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3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A0FC0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64CCA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6A2DA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A1139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2B819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90619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00AD7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98D98" w:rsidR="001835FB" w:rsidRPr="000307EE" w:rsidRDefault="00855D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C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26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3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D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B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C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5C6F9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7CAEC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FEBC3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A388B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A14D7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55F32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B70EE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F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09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4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7D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E6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1A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8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B5CAE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AABC3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63CB1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085AC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5DFA1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DE2FC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2FA36" w:rsidR="009A6C64" w:rsidRPr="00730585" w:rsidRDefault="00855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F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C5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32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4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10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9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5D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55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D2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