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7DF80" w:rsidR="00C34772" w:rsidRPr="0026421F" w:rsidRDefault="005B73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B1F19" w:rsidR="00C34772" w:rsidRPr="00D339A1" w:rsidRDefault="005B73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94C52" w:rsidR="002A7340" w:rsidRPr="00CD56BA" w:rsidRDefault="005B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98F1A" w:rsidR="002A7340" w:rsidRPr="00CD56BA" w:rsidRDefault="005B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826A6" w:rsidR="002A7340" w:rsidRPr="00CD56BA" w:rsidRDefault="005B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62360" w:rsidR="002A7340" w:rsidRPr="00CD56BA" w:rsidRDefault="005B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57CE1" w:rsidR="002A7340" w:rsidRPr="00CD56BA" w:rsidRDefault="005B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50327" w:rsidR="002A7340" w:rsidRPr="00CD56BA" w:rsidRDefault="005B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5B36F" w:rsidR="002A7340" w:rsidRPr="00CD56BA" w:rsidRDefault="005B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5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B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8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B3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D6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FCF8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DE942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5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4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F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F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F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4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A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E952A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44A4B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CE9FF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016EE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7150E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939D0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5D493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D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2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9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03948" w:rsidR="001835FB" w:rsidRPr="000307EE" w:rsidRDefault="005B7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C7239" w:rsidR="001835FB" w:rsidRPr="000307EE" w:rsidRDefault="005B7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B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3D81E" w:rsidR="001835FB" w:rsidRPr="000307EE" w:rsidRDefault="005B7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336DC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10BBD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94440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7F867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01DF9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67DDF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3EA2F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2514E" w:rsidR="001835FB" w:rsidRPr="000307EE" w:rsidRDefault="005B7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C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C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1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A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7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BC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E6F52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FAEE7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B4A59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B169D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D53B3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582EE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AF476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16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5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0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F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0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CA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1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637A7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9E12A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F7087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2D4E4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36811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9FAB5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7D466" w:rsidR="009A6C64" w:rsidRPr="00730585" w:rsidRDefault="005B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1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0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C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E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C0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3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C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7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35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