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7B9E21" w:rsidR="00C34772" w:rsidRPr="0026421F" w:rsidRDefault="00BD7D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D2C538" w:rsidR="00C34772" w:rsidRPr="00D339A1" w:rsidRDefault="00BD7D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3FE28" w:rsidR="002A7340" w:rsidRPr="00CD56BA" w:rsidRDefault="00BD7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C99B18" w:rsidR="002A7340" w:rsidRPr="00CD56BA" w:rsidRDefault="00BD7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9BD2CB" w:rsidR="002A7340" w:rsidRPr="00CD56BA" w:rsidRDefault="00BD7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788ACD" w:rsidR="002A7340" w:rsidRPr="00CD56BA" w:rsidRDefault="00BD7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E50747" w:rsidR="002A7340" w:rsidRPr="00CD56BA" w:rsidRDefault="00BD7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5D854C" w:rsidR="002A7340" w:rsidRPr="00CD56BA" w:rsidRDefault="00BD7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A273A2" w:rsidR="002A7340" w:rsidRPr="00CD56BA" w:rsidRDefault="00BD7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E4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30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55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C7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48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0DB8A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568FC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F3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5A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9F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21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E89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32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94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1BD83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3BAB0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395C8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94B74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CA648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3C42D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8223B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04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DD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5D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07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70420" w:rsidR="001835FB" w:rsidRPr="000307EE" w:rsidRDefault="00BD7D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9E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F2AFC" w:rsidR="001835FB" w:rsidRPr="000307EE" w:rsidRDefault="00BD7D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59D13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7A126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3C9F3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7DA31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02156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FF2D6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2B907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DC174" w:rsidR="001835FB" w:rsidRPr="000307EE" w:rsidRDefault="00BD7D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E0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75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A5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BB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3A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11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AC19A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61289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A0598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0BCD8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3C8DF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77BD6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1ECCF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1E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1C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55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98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DF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6A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69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5FC5D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22FA8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1CBC2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0D1F0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44192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9E357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85F9B" w:rsidR="009A6C64" w:rsidRPr="00730585" w:rsidRDefault="00BD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F5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B0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2B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2A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47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35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87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7D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DF5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