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C2F31" w:rsidR="00C34772" w:rsidRPr="0026421F" w:rsidRDefault="00872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68A37" w:rsidR="00C34772" w:rsidRPr="00D339A1" w:rsidRDefault="00872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F6DE4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EC777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B3426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02D3F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4D68B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395A4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E8FB1" w:rsidR="002A7340" w:rsidRPr="00CD56BA" w:rsidRDefault="00872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B5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25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F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1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2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2C317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AB2DE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C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5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D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6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B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2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C9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E43B1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E219D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0C822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C8C9F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FC88D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01EAD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ABABC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7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C7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A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C76C7" w:rsidR="001835FB" w:rsidRPr="000307EE" w:rsidRDefault="0087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C9F1C" w:rsidR="001835FB" w:rsidRPr="000307EE" w:rsidRDefault="0087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24D80" w:rsidR="001835FB" w:rsidRPr="000307EE" w:rsidRDefault="0087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B81F6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4DB41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5DB03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FF8FD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CAEB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3309F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A49B2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5CF77" w:rsidR="001835FB" w:rsidRPr="000307EE" w:rsidRDefault="0087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C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F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F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D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D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A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01484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5CF01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AE1B1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D7999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4A986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57D84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62D11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F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3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14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8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D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B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47D37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85CA4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9AE3C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ED688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F11A0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DDB18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1834A" w:rsidR="009A6C64" w:rsidRPr="00730585" w:rsidRDefault="0087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0961E" w:rsidR="001835FB" w:rsidRPr="000307EE" w:rsidRDefault="00872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E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8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4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A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6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2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B1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