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5E7C6" w:rsidR="00C34772" w:rsidRPr="0026421F" w:rsidRDefault="00FD68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ABCBF" w:rsidR="00C34772" w:rsidRPr="00D339A1" w:rsidRDefault="00FD68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6E724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06751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AAF8C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FF924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273A5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0A5E2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A26DF" w:rsidR="002A7340" w:rsidRPr="00CD56BA" w:rsidRDefault="00FD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9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7F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C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BB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5C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9C2C5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9067E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9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0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1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7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7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1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AFF70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DDBCD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C9869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D914C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07EDB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5F54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2AC88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6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6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F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BE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D1403" w:rsidR="001835FB" w:rsidRPr="000307EE" w:rsidRDefault="00FD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00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19E86" w:rsidR="001835FB" w:rsidRPr="000307EE" w:rsidRDefault="00FD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7387F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4278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6E888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EEBD7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D7D55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2D190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A504F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F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2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3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A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E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E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7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A98E3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B556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55B7D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89B96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038EB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F9B97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42573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7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A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3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5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4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0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D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7A9FB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0726C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F130B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64FF9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917B9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AE347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ABC7E" w:rsidR="009A6C64" w:rsidRPr="00730585" w:rsidRDefault="00FD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0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2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A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6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0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D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E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6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8B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