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C7249B" w:rsidR="00C34772" w:rsidRPr="0026421F" w:rsidRDefault="00E133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53FE52" w:rsidR="00C34772" w:rsidRPr="00D339A1" w:rsidRDefault="00E133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9AAF88" w:rsidR="002A7340" w:rsidRPr="00CD56BA" w:rsidRDefault="00E1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E8FB5" w:rsidR="002A7340" w:rsidRPr="00CD56BA" w:rsidRDefault="00E1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F66AF" w:rsidR="002A7340" w:rsidRPr="00CD56BA" w:rsidRDefault="00E1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B34DB" w:rsidR="002A7340" w:rsidRPr="00CD56BA" w:rsidRDefault="00E1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E4F13" w:rsidR="002A7340" w:rsidRPr="00CD56BA" w:rsidRDefault="00E1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85D885" w:rsidR="002A7340" w:rsidRPr="00CD56BA" w:rsidRDefault="00E1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C9F34" w:rsidR="002A7340" w:rsidRPr="00CD56BA" w:rsidRDefault="00E1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40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C6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E3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90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BE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49490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6ED04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70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3F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41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65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D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40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F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15454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012B9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17D51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7043B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C21B7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19E9E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DF0E7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CE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B0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1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A2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0DB21" w:rsidR="001835FB" w:rsidRPr="000307EE" w:rsidRDefault="00E133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EE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F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83FBD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7AF10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E6DE5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D8664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DEA0C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C98E5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55231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1D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3C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A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9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89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27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E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AA47F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6BA78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40C81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D7424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58EE7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3D1D0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B71BE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54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C8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0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D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8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4E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76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CBE33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C3971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9183E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86A93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D7FDA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67DDE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08AE2" w:rsidR="009A6C64" w:rsidRPr="00730585" w:rsidRDefault="00E1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9A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4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3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D3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E8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76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C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3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3DA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