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B42A9" w:rsidR="00C34772" w:rsidRPr="0026421F" w:rsidRDefault="00880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37851" w:rsidR="00C34772" w:rsidRPr="00D339A1" w:rsidRDefault="00880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3A0CA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689FC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84F16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CEA72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E9063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E8C86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71594" w:rsidR="002A7340" w:rsidRPr="00CD56BA" w:rsidRDefault="00880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9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6A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B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B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E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E42DF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CFE89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00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D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D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4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9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8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D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C6D4F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C2D72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B2DEE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EC7EC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5673A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F9D6C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AEF00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A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87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D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8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E3140" w:rsidR="001835FB" w:rsidRPr="000307EE" w:rsidRDefault="00880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7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C4144" w:rsidR="001835FB" w:rsidRPr="000307EE" w:rsidRDefault="00880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7687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4FB6A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55533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A9ACD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86A84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B90CC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CF55C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EA316" w:rsidR="001835FB" w:rsidRPr="000307EE" w:rsidRDefault="00880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D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2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1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B1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E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D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C45DB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618D5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08C0B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B1FF6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946AE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E780D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D8D31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0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3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9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6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9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0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E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2FEE3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F1E57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97F87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858E1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F8EE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1F81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6A002" w:rsidR="009A6C64" w:rsidRPr="00730585" w:rsidRDefault="00880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91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B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E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6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5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7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5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0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1F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