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EEF2C6" w:rsidR="00C34772" w:rsidRPr="0026421F" w:rsidRDefault="00121B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CF8CFA" w:rsidR="00C34772" w:rsidRPr="00D339A1" w:rsidRDefault="00121B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422535" w:rsidR="002A7340" w:rsidRPr="00CD56BA" w:rsidRDefault="00121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B31C6B" w:rsidR="002A7340" w:rsidRPr="00CD56BA" w:rsidRDefault="00121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470C74" w:rsidR="002A7340" w:rsidRPr="00CD56BA" w:rsidRDefault="00121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E10CD1" w:rsidR="002A7340" w:rsidRPr="00CD56BA" w:rsidRDefault="00121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0A2B36" w:rsidR="002A7340" w:rsidRPr="00CD56BA" w:rsidRDefault="00121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3B5837" w:rsidR="002A7340" w:rsidRPr="00CD56BA" w:rsidRDefault="00121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28AD71" w:rsidR="002A7340" w:rsidRPr="00CD56BA" w:rsidRDefault="00121B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47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8F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91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DA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13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3392E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FB61D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0C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CD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BF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84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B6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857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A4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634A5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A38C4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D47C0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69391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E2EBB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5E845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E56B1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E7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07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68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7F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39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C9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708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A2849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8AFEC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FBD9B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BB64A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55E7E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F17E3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908CD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86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1F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49A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D1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76C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141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37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BF727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0DDFD3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59F0C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8CF34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BE3CE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3E569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5B690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57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05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37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1E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2998A" w:rsidR="001835FB" w:rsidRPr="000307EE" w:rsidRDefault="00121B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24A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99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ACEC0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0ACF4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D2510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AC320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5F3EB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6AD45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190D6" w:rsidR="009A6C64" w:rsidRPr="00730585" w:rsidRDefault="00121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FA6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7E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638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2C7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9B5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A22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E1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1B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BE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