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B4DA" w:rsidR="0061148E" w:rsidRPr="00C61931" w:rsidRDefault="00927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74F1" w:rsidR="0061148E" w:rsidRPr="00C61931" w:rsidRDefault="00927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400DF" w:rsidR="00B87ED3" w:rsidRPr="00944D28" w:rsidRDefault="0092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DF6C2" w:rsidR="00B87ED3" w:rsidRPr="00944D28" w:rsidRDefault="0092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BF852" w:rsidR="00B87ED3" w:rsidRPr="00944D28" w:rsidRDefault="0092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38772" w:rsidR="00B87ED3" w:rsidRPr="00944D28" w:rsidRDefault="0092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471B9" w:rsidR="00B87ED3" w:rsidRPr="00944D28" w:rsidRDefault="0092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808D4" w:rsidR="00B87ED3" w:rsidRPr="00944D28" w:rsidRDefault="0092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C3944" w:rsidR="00B87ED3" w:rsidRPr="00944D28" w:rsidRDefault="0092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6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21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4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D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F8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5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F00AD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1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9A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8DC94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6212D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7F594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2CACE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65757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DF0A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37A4E" w:rsidR="00B87ED3" w:rsidRPr="00944D28" w:rsidRDefault="009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3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1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1B7E0" w:rsidR="00B87ED3" w:rsidRPr="00944D28" w:rsidRDefault="0092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5C393" w:rsidR="00B87ED3" w:rsidRPr="00944D28" w:rsidRDefault="0092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5E6CD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CA91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355B1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390B0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1CFA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9C427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EE953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93BFC" w:rsidR="00B87ED3" w:rsidRPr="00944D28" w:rsidRDefault="0092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8481" w:rsidR="00B87ED3" w:rsidRPr="00944D28" w:rsidRDefault="0092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6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4360B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DA799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D1907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9C922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33DDD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E83D0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0AFA4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3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5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F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8A346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28DE5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58D3A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27D01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0FCCA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0BF0B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97B1E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E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B9A2F" w:rsidR="00B87ED3" w:rsidRPr="00944D28" w:rsidRDefault="009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B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5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09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6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DE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5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6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D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5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1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2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2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7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5D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