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64CF" w:rsidR="0061148E" w:rsidRPr="00C61931" w:rsidRDefault="00B35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AD48" w:rsidR="0061148E" w:rsidRPr="00C61931" w:rsidRDefault="00B35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82E2D" w:rsidR="00B87ED3" w:rsidRPr="00944D28" w:rsidRDefault="00B3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60429" w:rsidR="00B87ED3" w:rsidRPr="00944D28" w:rsidRDefault="00B3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F112C" w:rsidR="00B87ED3" w:rsidRPr="00944D28" w:rsidRDefault="00B3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20A2A" w:rsidR="00B87ED3" w:rsidRPr="00944D28" w:rsidRDefault="00B3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DA0DA" w:rsidR="00B87ED3" w:rsidRPr="00944D28" w:rsidRDefault="00B3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8ED98" w:rsidR="00B87ED3" w:rsidRPr="00944D28" w:rsidRDefault="00B3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97BA3" w:rsidR="00B87ED3" w:rsidRPr="00944D28" w:rsidRDefault="00B3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7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7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49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4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F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BE518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4FB02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1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E2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043EC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78094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6F7F3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B350D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1288A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193F1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5A626" w:rsidR="00B87ED3" w:rsidRPr="00944D28" w:rsidRDefault="00B3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787" w14:textId="77777777" w:rsidR="00B35D81" w:rsidRDefault="00B35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4DD10F05" w14:textId="11B07F37" w:rsidR="00B87ED3" w:rsidRPr="00944D28" w:rsidRDefault="00B35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96FE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C1507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B39D7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888C1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916F9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A1F27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0D56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3076" w:rsidR="00B87ED3" w:rsidRPr="00944D28" w:rsidRDefault="00B35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E276F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FFFDC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EB918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772A6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72546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03E72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B18F2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46F7" w:rsidR="00B87ED3" w:rsidRPr="00944D28" w:rsidRDefault="00B35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86420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4DA8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56E4B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1F78E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76DE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F0BFC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6107C" w:rsidR="00B87ED3" w:rsidRPr="00944D28" w:rsidRDefault="00B3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C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C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D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2022-10-22T11:21:00.0000000Z</dcterms:modified>
</coreProperties>
</file>