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E75C" w:rsidR="0061148E" w:rsidRPr="00C61931" w:rsidRDefault="002C2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58C2" w:rsidR="0061148E" w:rsidRPr="00C61931" w:rsidRDefault="002C2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41E18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89A23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21CA0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38C0F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6546B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BA157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DEA52" w:rsidR="00B87ED3" w:rsidRPr="00944D28" w:rsidRDefault="002C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4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D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0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4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E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8C552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91844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D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EC45" w:rsidR="00B87ED3" w:rsidRPr="00944D28" w:rsidRDefault="002C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EAB0A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DA85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5296E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A8B01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19BAB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42B22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3C749" w:rsidR="00B87ED3" w:rsidRPr="00944D28" w:rsidRDefault="002C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D3CFA" w:rsidR="00B87ED3" w:rsidRPr="00944D28" w:rsidRDefault="002C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2247" w:rsidR="00B87ED3" w:rsidRPr="00944D28" w:rsidRDefault="002C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9F4A6" w:rsidR="00B87ED3" w:rsidRPr="00944D28" w:rsidRDefault="002C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2143D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5780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86C71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C2530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970F8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4DFA5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5A327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01A4" w:rsidR="00B87ED3" w:rsidRPr="00944D28" w:rsidRDefault="002C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AC1A0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E75B5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F863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097F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89193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EC06C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D0B04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7B7D1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9AEE7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5DDC5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64A00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37009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A7AB2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ECE3E" w:rsidR="00B87ED3" w:rsidRPr="00944D28" w:rsidRDefault="002C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