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0A3C" w:rsidR="0061148E" w:rsidRPr="00C61931" w:rsidRDefault="00F16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B936" w:rsidR="0061148E" w:rsidRPr="00C61931" w:rsidRDefault="00F16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1267E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2EAF4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BE104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546E2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3D648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B4C8C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9D24D" w:rsidR="00B87ED3" w:rsidRPr="00944D28" w:rsidRDefault="00F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9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28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3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C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B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850ED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5BCCA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7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F4CAC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37485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C3002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F19C5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EE5A3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D4790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2D1E" w:rsidR="00B87ED3" w:rsidRPr="00944D28" w:rsidRDefault="00F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164" w14:textId="77777777" w:rsidR="00F16791" w:rsidRDefault="00F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0C6A9075" w14:textId="6397A87E" w:rsidR="00B87ED3" w:rsidRPr="00944D28" w:rsidRDefault="00F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C3A71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2033B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910A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2A2E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B9F7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B97E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B5589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4228" w:rsidR="00B87ED3" w:rsidRPr="00944D28" w:rsidRDefault="00F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4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19F9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0ED1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B0903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3BF2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4A45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9C6B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0123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F023" w:rsidR="00B87ED3" w:rsidRPr="00944D28" w:rsidRDefault="00F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1933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0D3C9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A3CB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89CBB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934BF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F757A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B4454" w:rsidR="00B87ED3" w:rsidRPr="00944D28" w:rsidRDefault="00F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7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2022-10-22T06:29:00.0000000Z</dcterms:modified>
</coreProperties>
</file>