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505D" w:rsidR="0061148E" w:rsidRPr="00C61931" w:rsidRDefault="00837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42F81" w:rsidR="0061148E" w:rsidRPr="00C61931" w:rsidRDefault="00837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1882D" w:rsidR="00B87ED3" w:rsidRPr="00944D28" w:rsidRDefault="0083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AD886" w:rsidR="00B87ED3" w:rsidRPr="00944D28" w:rsidRDefault="0083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F58CB" w:rsidR="00B87ED3" w:rsidRPr="00944D28" w:rsidRDefault="0083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F7115" w:rsidR="00B87ED3" w:rsidRPr="00944D28" w:rsidRDefault="0083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F081A" w:rsidR="00B87ED3" w:rsidRPr="00944D28" w:rsidRDefault="0083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C0BC4" w:rsidR="00B87ED3" w:rsidRPr="00944D28" w:rsidRDefault="0083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1FA41" w:rsidR="00B87ED3" w:rsidRPr="00944D28" w:rsidRDefault="0083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F3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B9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0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3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C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8A7D6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2202F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A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9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7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CD230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C258E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6C044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8BEB2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0EA6B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490E9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423CF" w:rsidR="00B87ED3" w:rsidRPr="00944D28" w:rsidRDefault="0083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8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F12C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454E2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B6CB6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E2998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145A3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6BCA6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45DC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FB62E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8AA0D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9899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9C43D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0AA8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69BC2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31800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17A9D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74662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F0E84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B786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7C436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5DF1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9A5C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4458" w:rsidR="00B87ED3" w:rsidRPr="00944D28" w:rsidRDefault="0083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62701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9494A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7354C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980F7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EC2DB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D189F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6A317" w:rsidR="00B87ED3" w:rsidRPr="00944D28" w:rsidRDefault="0083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A3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2022-10-22T05:00:00.0000000Z</dcterms:modified>
</coreProperties>
</file>