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2823" w:rsidR="0061148E" w:rsidRPr="00C61931" w:rsidRDefault="00362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21B2" w:rsidR="0061148E" w:rsidRPr="00C61931" w:rsidRDefault="00362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BE652" w:rsidR="00B87ED3" w:rsidRPr="00944D28" w:rsidRDefault="003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289C4" w:rsidR="00B87ED3" w:rsidRPr="00944D28" w:rsidRDefault="003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2CB1E" w:rsidR="00B87ED3" w:rsidRPr="00944D28" w:rsidRDefault="003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7F48C" w:rsidR="00B87ED3" w:rsidRPr="00944D28" w:rsidRDefault="003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41538" w:rsidR="00B87ED3" w:rsidRPr="00944D28" w:rsidRDefault="003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0867E" w:rsidR="00B87ED3" w:rsidRPr="00944D28" w:rsidRDefault="003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1F09B" w:rsidR="00B87ED3" w:rsidRPr="00944D28" w:rsidRDefault="0036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16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C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F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A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F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4E188" w:rsidR="00B87ED3" w:rsidRPr="00944D28" w:rsidRDefault="003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92A30" w:rsidR="00B87ED3" w:rsidRPr="00944D28" w:rsidRDefault="003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9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4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3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C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4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CB3DC" w:rsidR="00B87ED3" w:rsidRPr="00944D28" w:rsidRDefault="003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EEBA1" w:rsidR="00B87ED3" w:rsidRPr="00944D28" w:rsidRDefault="003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AEBC0" w:rsidR="00B87ED3" w:rsidRPr="00944D28" w:rsidRDefault="003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60718" w:rsidR="00B87ED3" w:rsidRPr="00944D28" w:rsidRDefault="003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1B549" w:rsidR="00B87ED3" w:rsidRPr="00944D28" w:rsidRDefault="003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02642" w:rsidR="00B87ED3" w:rsidRPr="00944D28" w:rsidRDefault="003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4BE06" w:rsidR="00B87ED3" w:rsidRPr="00944D28" w:rsidRDefault="0036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C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2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3247E" w:rsidR="00B87ED3" w:rsidRPr="00944D28" w:rsidRDefault="0036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F185" w:rsidR="00B87ED3" w:rsidRPr="00944D28" w:rsidRDefault="0036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7D799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AEA96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31EC1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0BF1A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CCA2F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AA1C5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A9125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2D87" w:rsidR="00B87ED3" w:rsidRPr="00944D28" w:rsidRDefault="0036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6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F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7337C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5CA70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4F58C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D86BA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1CD9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1B5B3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7FC1B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B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F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EED2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F09D3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2BC8D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BBC27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BE3E7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99B7D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0858C" w:rsidR="00B87ED3" w:rsidRPr="00944D28" w:rsidRDefault="0036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0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8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8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2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0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D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2022-10-22T03:23:00.0000000Z</dcterms:modified>
</coreProperties>
</file>