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7B75" w:rsidR="0061148E" w:rsidRPr="00C61931" w:rsidRDefault="00767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4062" w:rsidR="0061148E" w:rsidRPr="00C61931" w:rsidRDefault="00767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5E2F2" w:rsidR="00B87ED3" w:rsidRPr="00944D28" w:rsidRDefault="007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0227C" w:rsidR="00B87ED3" w:rsidRPr="00944D28" w:rsidRDefault="007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49B2A" w:rsidR="00B87ED3" w:rsidRPr="00944D28" w:rsidRDefault="007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9B4B3" w:rsidR="00B87ED3" w:rsidRPr="00944D28" w:rsidRDefault="007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485E1" w:rsidR="00B87ED3" w:rsidRPr="00944D28" w:rsidRDefault="007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68E77" w:rsidR="00B87ED3" w:rsidRPr="00944D28" w:rsidRDefault="007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8D55C" w:rsidR="00B87ED3" w:rsidRPr="00944D28" w:rsidRDefault="007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9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2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6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7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2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44FE4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62FA4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2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1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8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06358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0266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1E11A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C840F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948E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0BA4A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2C8B1" w:rsidR="00B87ED3" w:rsidRPr="00944D28" w:rsidRDefault="007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B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730E7" w:rsidR="00B87ED3" w:rsidRPr="00944D28" w:rsidRDefault="00767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E79DE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A0DF7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863F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E35B5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4080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4FA9E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F51E5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EE65" w:rsidR="00B87ED3" w:rsidRPr="00944D28" w:rsidRDefault="00767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72DD3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E5F0C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9710A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A7683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ADAE6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E8E5E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F1C10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5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2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4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7C599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2EAC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DB01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6F368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13343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9EFB2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12F8D" w:rsidR="00B87ED3" w:rsidRPr="00944D28" w:rsidRDefault="007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2022-10-22T00:19:00.0000000Z</dcterms:modified>
</coreProperties>
</file>