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AF61" w:rsidR="0061148E" w:rsidRPr="00C61931" w:rsidRDefault="00FA5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94FA" w:rsidR="0061148E" w:rsidRPr="00C61931" w:rsidRDefault="00FA5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D3E66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DAF94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66ABA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EF279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97CDF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BF9BA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D7DDF" w:rsidR="00B87ED3" w:rsidRPr="00944D28" w:rsidRDefault="00F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C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D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A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7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FEE37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8A8A8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0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7E772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C64A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178F6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245B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59AC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7AA0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BCF40" w:rsidR="00B87ED3" w:rsidRPr="00944D28" w:rsidRDefault="00F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C681" w:rsidR="00B87ED3" w:rsidRPr="00944D28" w:rsidRDefault="00FA5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F52F" w:rsidR="00B87ED3" w:rsidRPr="00944D28" w:rsidRDefault="00FA5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F488E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C8A7B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1421B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C8340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3FFCE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B923B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44F6C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7AB0" w:rsidR="00B87ED3" w:rsidRPr="00944D28" w:rsidRDefault="00FA5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206F6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B7719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82D2B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D7691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B7C0C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8D890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D94B8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7DD64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7BDFD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7D9D5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6B524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7A1F6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D0BB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5AA91" w:rsidR="00B87ED3" w:rsidRPr="00944D28" w:rsidRDefault="00F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2022-10-21T22:47:00.0000000Z</dcterms:modified>
</coreProperties>
</file>